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2D" w:rsidRDefault="00F262B7" w:rsidP="001E262D">
      <w:pPr>
        <w:tabs>
          <w:tab w:val="left" w:pos="5670"/>
          <w:tab w:val="left" w:pos="5954"/>
        </w:tabs>
        <w:spacing w:after="0"/>
        <w:ind w:left="5103" w:right="-167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="0015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8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D4188">
        <w:rPr>
          <w:rFonts w:ascii="Times New Roman" w:eastAsia="Times New Roman" w:hAnsi="Times New Roman" w:cs="Times New Roman"/>
          <w:sz w:val="24"/>
          <w:szCs w:val="24"/>
        </w:rPr>
        <w:t>Усть-</w:t>
      </w:r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>Кутского</w:t>
      </w:r>
      <w:proofErr w:type="spellEnd"/>
    </w:p>
    <w:p w:rsidR="002D4188" w:rsidRPr="00A961C0" w:rsidRDefault="002D4188" w:rsidP="001E262D">
      <w:pPr>
        <w:tabs>
          <w:tab w:val="left" w:pos="5670"/>
          <w:tab w:val="left" w:pos="5954"/>
        </w:tabs>
        <w:spacing w:after="0"/>
        <w:ind w:left="5103" w:right="-167" w:hanging="496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961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2D4188" w:rsidRPr="00A961C0" w:rsidRDefault="001E262D" w:rsidP="001E262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>(городского поселения)</w:t>
      </w:r>
    </w:p>
    <w:p w:rsidR="002D4188" w:rsidRPr="00A961C0" w:rsidRDefault="001E262D" w:rsidP="001E262D">
      <w:pPr>
        <w:tabs>
          <w:tab w:val="left" w:pos="5103"/>
          <w:tab w:val="left" w:pos="5245"/>
        </w:tabs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2D4188" w:rsidRPr="00A961C0">
        <w:rPr>
          <w:rFonts w:ascii="Times New Roman" w:eastAsia="Times New Roman" w:hAnsi="Times New Roman" w:cs="Times New Roman"/>
          <w:sz w:val="24"/>
          <w:szCs w:val="24"/>
        </w:rPr>
        <w:t>Кокшарову</w:t>
      </w:r>
      <w:proofErr w:type="spellEnd"/>
    </w:p>
    <w:p w:rsidR="002D4188" w:rsidRPr="001E262D" w:rsidRDefault="002D4188" w:rsidP="001E26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D4188" w:rsidRPr="00047F54" w:rsidRDefault="002D4188" w:rsidP="002D418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_______________________________</w:t>
      </w:r>
    </w:p>
    <w:p w:rsidR="002D4188" w:rsidRDefault="002D4188" w:rsidP="002D41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__________________________________</w:t>
      </w:r>
    </w:p>
    <w:p w:rsidR="002D4188" w:rsidRDefault="002D4188" w:rsidP="002D4188">
      <w:pPr>
        <w:tabs>
          <w:tab w:val="left" w:pos="5529"/>
        </w:tabs>
        <w:spacing w:after="0"/>
      </w:pPr>
      <w:r>
        <w:t xml:space="preserve">                                                                                                                            __________________________________</w:t>
      </w:r>
    </w:p>
    <w:p w:rsidR="002D4188" w:rsidRDefault="002D4188" w:rsidP="002D4188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047F5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047F54">
        <w:rPr>
          <w:rFonts w:ascii="Times New Roman" w:hAnsi="Times New Roman" w:cs="Times New Roman"/>
          <w:sz w:val="20"/>
          <w:szCs w:val="20"/>
        </w:rPr>
        <w:t>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</w:t>
      </w:r>
    </w:p>
    <w:p w:rsidR="002D4188" w:rsidRDefault="002D4188" w:rsidP="000223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Адрес: _________________________________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_________________________________   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Контактный телефон:</w:t>
      </w:r>
    </w:p>
    <w:p w:rsidR="002D4188" w:rsidRDefault="002D4188" w:rsidP="002D4188">
      <w:pPr>
        <w:tabs>
          <w:tab w:val="left" w:pos="57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__________________________________</w:t>
      </w:r>
    </w:p>
    <w:p w:rsidR="002D4188" w:rsidRDefault="002D4188" w:rsidP="002D4188">
      <w:pPr>
        <w:autoSpaceDE w:val="0"/>
        <w:autoSpaceDN w:val="0"/>
        <w:adjustRightInd w:val="0"/>
        <w:spacing w:after="0" w:line="240" w:lineRule="auto"/>
      </w:pPr>
    </w:p>
    <w:p w:rsidR="009B4091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B4091" w:rsidRPr="00643747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4091" w:rsidRPr="00643747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747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</w:p>
    <w:p w:rsidR="009B4091" w:rsidRPr="00643747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3EFA" w:rsidRDefault="00063EFA" w:rsidP="00A9527F">
      <w:pPr>
        <w:pStyle w:val="ConsPlusNonformat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="009B4091" w:rsidRPr="003E574D">
        <w:rPr>
          <w:rFonts w:ascii="Times New Roman" w:hAnsi="Times New Roman" w:cs="Times New Roman"/>
          <w:sz w:val="24"/>
          <w:szCs w:val="24"/>
        </w:rPr>
        <w:t>Вас  в</w:t>
      </w:r>
      <w:proofErr w:type="gramEnd"/>
      <w:r w:rsidR="009B4091" w:rsidRPr="003E574D">
        <w:rPr>
          <w:rFonts w:ascii="Times New Roman" w:hAnsi="Times New Roman" w:cs="Times New Roman"/>
          <w:sz w:val="24"/>
          <w:szCs w:val="24"/>
        </w:rPr>
        <w:t xml:space="preserve">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527F">
        <w:rPr>
          <w:rFonts w:ascii="Times New Roman" w:hAnsi="Times New Roman" w:cs="Times New Roman"/>
          <w:sz w:val="24"/>
          <w:szCs w:val="24"/>
        </w:rPr>
        <w:t>Земельным</w:t>
      </w:r>
      <w:r w:rsidR="009B4091" w:rsidRPr="003E574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9527F">
        <w:rPr>
          <w:rFonts w:ascii="Times New Roman" w:hAnsi="Times New Roman" w:cs="Times New Roman"/>
          <w:sz w:val="24"/>
          <w:szCs w:val="24"/>
        </w:rPr>
        <w:t>ом</w:t>
      </w:r>
      <w:r w:rsidR="009B4091" w:rsidRPr="003E574D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A9527F">
        <w:rPr>
          <w:rFonts w:ascii="Times New Roman" w:hAnsi="Times New Roman" w:cs="Times New Roman"/>
          <w:sz w:val="24"/>
          <w:szCs w:val="24"/>
        </w:rPr>
        <w:t xml:space="preserve"> </w:t>
      </w:r>
      <w:r w:rsidR="009B4091" w:rsidRPr="003E574D">
        <w:rPr>
          <w:rFonts w:ascii="Times New Roman" w:hAnsi="Times New Roman" w:cs="Times New Roman"/>
          <w:sz w:val="24"/>
          <w:szCs w:val="24"/>
        </w:rPr>
        <w:t xml:space="preserve">Федерации предоставить </w:t>
      </w:r>
    </w:p>
    <w:p w:rsidR="009B4091" w:rsidRPr="003E574D" w:rsidRDefault="009B4091" w:rsidP="00A9527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63EFA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proofErr w:type="gramStart"/>
      <w:r w:rsidR="00063EFA" w:rsidRPr="00063EFA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="00063EFA" w:rsidRPr="00063E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собственность бесплатно</w:t>
      </w:r>
      <w:r w:rsidRPr="003E574D">
        <w:rPr>
          <w:rFonts w:ascii="Times New Roman" w:hAnsi="Times New Roman" w:cs="Times New Roman"/>
          <w:sz w:val="24"/>
          <w:szCs w:val="24"/>
        </w:rPr>
        <w:t>____</w:t>
      </w:r>
      <w:r w:rsidR="00A9527F">
        <w:rPr>
          <w:rFonts w:ascii="Times New Roman" w:hAnsi="Times New Roman" w:cs="Times New Roman"/>
          <w:sz w:val="24"/>
          <w:szCs w:val="24"/>
        </w:rPr>
        <w:t>_______________________</w:t>
      </w:r>
      <w:r w:rsidRPr="003E574D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9B4091" w:rsidRDefault="002D3D46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4091" w:rsidRPr="003E574D">
        <w:rPr>
          <w:rFonts w:ascii="Times New Roman" w:hAnsi="Times New Roman" w:cs="Times New Roman"/>
          <w:sz w:val="24"/>
          <w:szCs w:val="24"/>
        </w:rPr>
        <w:t>(вида права, на котором заявитель желает приобрести земельный участок)</w:t>
      </w:r>
    </w:p>
    <w:p w:rsidR="002D3D46" w:rsidRPr="003E574D" w:rsidRDefault="002D3D46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4091" w:rsidRDefault="009B4091" w:rsidP="009B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земельный участок по адресу: г. Усть-Кут, ______________________________________________ </w:t>
      </w:r>
    </w:p>
    <w:p w:rsidR="001D5928" w:rsidRDefault="001D5928" w:rsidP="009B4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B4091" w:rsidRPr="00063EFA" w:rsidRDefault="00063EFA" w:rsidP="009B4091">
      <w:pPr>
        <w:pStyle w:val="ConsPlusNonformat"/>
        <w:jc w:val="center"/>
        <w:rPr>
          <w:rFonts w:ascii="Times New Roman" w:hAnsi="Times New Roman" w:cs="Times New Roman"/>
          <w:b/>
          <w:i/>
          <w:u w:val="single"/>
        </w:rPr>
      </w:pPr>
      <w:r w:rsidRPr="00063EFA">
        <w:rPr>
          <w:rFonts w:ascii="Times New Roman" w:hAnsi="Times New Roman" w:cs="Times New Roman"/>
          <w:b/>
          <w:i/>
          <w:sz w:val="24"/>
          <w:szCs w:val="24"/>
          <w:u w:val="single"/>
        </w:rPr>
        <w:t>Гараж построен до 30.12.2004 г., т.е. до введения в действие Градостроительного кодекса</w:t>
      </w:r>
      <w:r w:rsidR="00401F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РФ</w:t>
      </w:r>
    </w:p>
    <w:p w:rsidR="00394991" w:rsidRDefault="003949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___________________________________________________________________</w:t>
      </w:r>
    </w:p>
    <w:p w:rsidR="004D66FF" w:rsidRDefault="004D66FF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для целей __</w:t>
      </w:r>
      <w:r w:rsidR="00EA6E9D" w:rsidRPr="00EA6E9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Размещение здания гаража</w:t>
      </w:r>
      <w:r w:rsidRPr="003E574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B4091" w:rsidRPr="003E574D" w:rsidRDefault="009B4091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(указывается цель использования земельного участка)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на основании __</w:t>
      </w:r>
      <w:r w:rsidR="00063EFA" w:rsidRPr="00063EFA">
        <w:rPr>
          <w:rFonts w:ascii="Times New Roman" w:hAnsi="Times New Roman" w:cs="Times New Roman"/>
          <w:b/>
          <w:i/>
          <w:sz w:val="24"/>
          <w:szCs w:val="24"/>
          <w:u w:val="single"/>
        </w:rPr>
        <w:t>79-ФЗ от 05.04.2021г</w:t>
      </w:r>
      <w:r w:rsidR="00063EFA" w:rsidRPr="00063EFA">
        <w:rPr>
          <w:rFonts w:ascii="Times New Roman" w:hAnsi="Times New Roman" w:cs="Times New Roman"/>
          <w:b/>
          <w:sz w:val="24"/>
          <w:szCs w:val="24"/>
        </w:rPr>
        <w:t>.</w:t>
      </w:r>
      <w:r w:rsidRPr="00063EFA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Pr="003E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91" w:rsidRPr="003E574D" w:rsidRDefault="00063EFA" w:rsidP="009B40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4091" w:rsidRPr="003E574D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торгов)</w:t>
      </w:r>
    </w:p>
    <w:p w:rsidR="009B4091" w:rsidRPr="003E574D" w:rsidRDefault="009B4091" w:rsidP="009B40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Иные сведения: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об изъятии земельного участка для государственных или муниципальных нужд в случае (если земельный участок предоставляется взамен земельного участка, изымаемого для государственных или муниципальных нужд): ________________________________________.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 ________________________________________.</w:t>
      </w: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091" w:rsidRPr="003E574D" w:rsidRDefault="009B4091" w:rsidP="009B40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bCs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_________________________________________________________.</w:t>
      </w:r>
    </w:p>
    <w:p w:rsidR="009B4091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262D" w:rsidRPr="003E574D" w:rsidRDefault="001E262D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lastRenderedPageBreak/>
        <w:t>Перечень документов, прилагаемых к заявлению:</w:t>
      </w:r>
    </w:p>
    <w:p w:rsidR="009B4091" w:rsidRPr="003E574D" w:rsidRDefault="009B4091" w:rsidP="009B4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2835"/>
      </w:tblGrid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74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74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листов</w:t>
            </w: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4091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091" w:rsidRPr="003E574D" w:rsidRDefault="009B4091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E9D" w:rsidRPr="003E574D" w:rsidTr="00075D81">
        <w:trPr>
          <w:trHeight w:val="454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E9D" w:rsidRPr="003E574D" w:rsidRDefault="005A6E9D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6E9D" w:rsidRPr="003E574D" w:rsidRDefault="005A6E9D" w:rsidP="005631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17E3" w:rsidRDefault="008617E3" w:rsidP="00861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7E3" w:rsidRPr="00C860D7" w:rsidRDefault="00DD79D6" w:rsidP="0086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60EB" w:rsidRPr="00DA60EB">
        <w:rPr>
          <w:rFonts w:ascii="Times New Roman" w:hAnsi="Times New Roman" w:cs="Times New Roman"/>
          <w:sz w:val="24"/>
          <w:szCs w:val="24"/>
        </w:rPr>
        <w:t>Даю согласие Администрации муниципального образования "город Усть-Кут"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 серии, номера, даты выдачи паспорта гражданина Российской Федерации) и передачу такой информации третьим лицам, в случаях, установленных действующим законодательством, в том числе в автоматизированном режиме</w:t>
      </w:r>
      <w:r w:rsidR="00DA60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4091" w:rsidRPr="003E574D" w:rsidRDefault="009B4091" w:rsidP="009B4091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________________      __________________________</w:t>
      </w:r>
    </w:p>
    <w:p w:rsidR="009B4091" w:rsidRPr="003E574D" w:rsidRDefault="009B4091" w:rsidP="009B4091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E574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E57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 xml:space="preserve">                    (Ф.И.О.)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E57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574D">
        <w:rPr>
          <w:rFonts w:ascii="Times New Roman" w:hAnsi="Times New Roman" w:cs="Times New Roman"/>
          <w:sz w:val="24"/>
          <w:szCs w:val="24"/>
        </w:rPr>
        <w:t>) на основании _____________________________________________________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>(реквизиты доверенности)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E574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E574D">
        <w:rPr>
          <w:rFonts w:ascii="Times New Roman" w:hAnsi="Times New Roman" w:cs="Times New Roman"/>
          <w:sz w:val="24"/>
          <w:szCs w:val="24"/>
        </w:rPr>
        <w:t>________  20</w:t>
      </w:r>
      <w:r w:rsidR="00EE70E0">
        <w:rPr>
          <w:rFonts w:ascii="Times New Roman" w:hAnsi="Times New Roman" w:cs="Times New Roman"/>
          <w:sz w:val="24"/>
          <w:szCs w:val="24"/>
        </w:rPr>
        <w:t>2</w:t>
      </w:r>
      <w:r w:rsidR="00401F1D">
        <w:rPr>
          <w:rFonts w:ascii="Times New Roman" w:hAnsi="Times New Roman" w:cs="Times New Roman"/>
          <w:sz w:val="24"/>
          <w:szCs w:val="24"/>
        </w:rPr>
        <w:t>3</w:t>
      </w:r>
      <w:r w:rsidRPr="003E574D">
        <w:rPr>
          <w:rFonts w:ascii="Times New Roman" w:hAnsi="Times New Roman" w:cs="Times New Roman"/>
          <w:sz w:val="24"/>
          <w:szCs w:val="24"/>
        </w:rPr>
        <w:t xml:space="preserve"> г. ___ час. ____ мин. принял: ___________        ______________________</w:t>
      </w:r>
    </w:p>
    <w:p w:rsidR="009B4091" w:rsidRPr="003E574D" w:rsidRDefault="009B4091" w:rsidP="009B409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E5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</w:r>
      <w:r w:rsidRPr="003E574D">
        <w:rPr>
          <w:rFonts w:ascii="Times New Roman" w:hAnsi="Times New Roman" w:cs="Times New Roman"/>
          <w:sz w:val="24"/>
          <w:szCs w:val="24"/>
        </w:rPr>
        <w:tab/>
        <w:t xml:space="preserve">   (</w:t>
      </w:r>
      <w:proofErr w:type="gramStart"/>
      <w:r w:rsidRPr="003E574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E574D">
        <w:rPr>
          <w:rFonts w:ascii="Times New Roman" w:hAnsi="Times New Roman" w:cs="Times New Roman"/>
          <w:sz w:val="24"/>
          <w:szCs w:val="24"/>
        </w:rPr>
        <w:tab/>
        <w:t xml:space="preserve">                           (Ф.И.О.)</w:t>
      </w:r>
    </w:p>
    <w:p w:rsidR="009B4091" w:rsidRPr="003E574D" w:rsidRDefault="009B4091" w:rsidP="009B4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2380" w:rsidRDefault="001A2380"/>
    <w:sectPr w:rsidR="001A2380" w:rsidSect="001E262D">
      <w:pgSz w:w="11905" w:h="16838"/>
      <w:pgMar w:top="720" w:right="706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091"/>
    <w:rsid w:val="00022334"/>
    <w:rsid w:val="000508B7"/>
    <w:rsid w:val="00063EFA"/>
    <w:rsid w:val="00075D81"/>
    <w:rsid w:val="00157E3D"/>
    <w:rsid w:val="00186DB0"/>
    <w:rsid w:val="001A2380"/>
    <w:rsid w:val="001D5928"/>
    <w:rsid w:val="001E262D"/>
    <w:rsid w:val="002D3D46"/>
    <w:rsid w:val="002D4188"/>
    <w:rsid w:val="002F6150"/>
    <w:rsid w:val="00305F03"/>
    <w:rsid w:val="00394991"/>
    <w:rsid w:val="003D650F"/>
    <w:rsid w:val="003E574D"/>
    <w:rsid w:val="00401F1D"/>
    <w:rsid w:val="0043303F"/>
    <w:rsid w:val="004D66FF"/>
    <w:rsid w:val="00501725"/>
    <w:rsid w:val="005A6E9D"/>
    <w:rsid w:val="005E6017"/>
    <w:rsid w:val="0076567B"/>
    <w:rsid w:val="008617E3"/>
    <w:rsid w:val="009B4091"/>
    <w:rsid w:val="00A0120D"/>
    <w:rsid w:val="00A9527F"/>
    <w:rsid w:val="00AB520A"/>
    <w:rsid w:val="00B024E5"/>
    <w:rsid w:val="00B03D33"/>
    <w:rsid w:val="00B629E7"/>
    <w:rsid w:val="00BC1847"/>
    <w:rsid w:val="00C75C18"/>
    <w:rsid w:val="00C8597D"/>
    <w:rsid w:val="00D062FC"/>
    <w:rsid w:val="00D53B00"/>
    <w:rsid w:val="00DA60EB"/>
    <w:rsid w:val="00DD79D6"/>
    <w:rsid w:val="00DE69A4"/>
    <w:rsid w:val="00DE7FFE"/>
    <w:rsid w:val="00EA5982"/>
    <w:rsid w:val="00EA6E9D"/>
    <w:rsid w:val="00EE70E0"/>
    <w:rsid w:val="00F262B7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6FF2-F32F-4C40-B69A-B03BA038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40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2023-01-12T01:08:00Z</cp:lastPrinted>
  <dcterms:created xsi:type="dcterms:W3CDTF">2015-08-31T07:34:00Z</dcterms:created>
  <dcterms:modified xsi:type="dcterms:W3CDTF">2023-05-30T03:11:00Z</dcterms:modified>
</cp:coreProperties>
</file>